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D3EE626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146398">
        <w:rPr>
          <w:rFonts w:cs="Arial"/>
          <w:b/>
          <w:bCs/>
          <w:sz w:val="28"/>
          <w:szCs w:val="28"/>
        </w:rPr>
        <w:t>: NQ-MGM-341 Develop Entrepreneurial Skills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3C8C9980" w:rsidR="00BF4862" w:rsidRPr="00351E84" w:rsidRDefault="00146398" w:rsidP="00BF4862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0E116620" w14:textId="7136264D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Entrepreneurship? Write down in details the reasons to be an 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entrepreneur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? </w:t>
      </w:r>
    </w:p>
    <w:p w14:paraId="4C879412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Entrepreneurial style of business and how it differs from managerial </w:t>
      </w:r>
      <w:r w:rsidRPr="00251414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style?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Justify one’s answer with the help of certain points. </w:t>
      </w:r>
    </w:p>
    <w:p w14:paraId="08484418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Write down the important basic terminologies used in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Entrepreneurship? </w:t>
      </w:r>
    </w:p>
    <w:p w14:paraId="5769001E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Describe classification of business the difference between social and commercial business </w:t>
      </w:r>
    </w:p>
    <w:p w14:paraId="72366FF6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importance of business relations?</w:t>
      </w:r>
    </w:p>
    <w:p w14:paraId="2D72343E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Define goal? Explain techniques to set goals?</w:t>
      </w:r>
    </w:p>
    <w:p w14:paraId="114AFC61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Entrepreneurial motivation and how it helps to set goals for business growth?   </w:t>
      </w:r>
    </w:p>
    <w:p w14:paraId="04C0BE27" w14:textId="77777777" w:rsidR="00146398" w:rsidRPr="00251414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self-employment? What are its advantages and disadvantages?</w:t>
      </w:r>
    </w:p>
    <w:p w14:paraId="714B9862" w14:textId="77777777" w:rsidR="00146398" w:rsidRPr="00251414" w:rsidRDefault="00146398" w:rsidP="00146398">
      <w:pPr>
        <w:pStyle w:val="ListParagraph"/>
        <w:numPr>
          <w:ilvl w:val="0"/>
          <w:numId w:val="13"/>
        </w:numPr>
        <w:rPr>
          <w:rFonts w:cs="Arial"/>
          <w:sz w:val="20"/>
          <w:szCs w:val="20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elements of small businesses?</w:t>
      </w:r>
    </w:p>
    <w:p w14:paraId="7C21ECF8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Describe benefits of increasing creativity?</w:t>
      </w:r>
    </w:p>
    <w:p w14:paraId="3C8CF296" w14:textId="77777777" w:rsidR="00146398" w:rsidRPr="000D2403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Discuss in detail the role of creativity? </w:t>
      </w:r>
    </w:p>
    <w:p w14:paraId="06432E27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Define business opportunity? How they are identified?</w:t>
      </w:r>
    </w:p>
    <w:p w14:paraId="5A4E307C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the different resources of business idea? </w:t>
      </w:r>
    </w:p>
    <w:p w14:paraId="04A6E63C" w14:textId="77777777" w:rsidR="00146398" w:rsidRPr="000D2403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Discuss different business idea?</w:t>
      </w:r>
    </w:p>
    <w:p w14:paraId="11DB2F77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characteristics of successful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entrepreneur? </w:t>
      </w:r>
    </w:p>
    <w:p w14:paraId="20B8AD64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Describe the procedure for assessing entrepreneur potential? </w:t>
      </w:r>
    </w:p>
    <w:p w14:paraId="67E0A1E7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Discuss the abilities of successful businessman?</w:t>
      </w:r>
    </w:p>
    <w:p w14:paraId="2FB00D2F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State steps of decision-making process?</w:t>
      </w:r>
    </w:p>
    <w:p w14:paraId="0FF69DFE" w14:textId="77777777" w:rsidR="00146398" w:rsidRPr="00F845D9" w:rsidRDefault="00146398" w:rsidP="00146398">
      <w:pPr>
        <w:pStyle w:val="ListParagraph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Explain the process of negotiation?  </w:t>
      </w:r>
    </w:p>
    <w:p w14:paraId="0317CB8E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five ‘w’ of market? Explain them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in your own perception?</w:t>
      </w:r>
    </w:p>
    <w:p w14:paraId="42E8B57E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meant by site location? Describe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important factors for the site location?</w:t>
      </w:r>
    </w:p>
    <w:p w14:paraId="7487715F" w14:textId="77777777" w:rsidR="0014639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legal firm of business? Explain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them along with advantages and disadvantages? </w:t>
      </w:r>
    </w:p>
    <w:p w14:paraId="0B154F1D" w14:textId="77777777" w:rsidR="0014639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meant by costing of product?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Difference of direct and indirect cost? </w:t>
      </w:r>
    </w:p>
    <w:p w14:paraId="4B88B9EA" w14:textId="77777777" w:rsidR="00146398" w:rsidRPr="000D2403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break even analysis?</w:t>
      </w:r>
    </w:p>
    <w:p w14:paraId="5751308E" w14:textId="77777777" w:rsidR="0014639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How to use break even analysis to assess </w:t>
      </w: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your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business growth?</w:t>
      </w:r>
    </w:p>
    <w:p w14:paraId="60C09CAA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lastRenderedPageBreak/>
        <w:t>Describe hiring procedure in detail?</w:t>
      </w:r>
    </w:p>
    <w:p w14:paraId="584700DF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Characteristics of sales personal?   </w:t>
      </w:r>
    </w:p>
    <w:p w14:paraId="36F9400E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sales and supplies management</w:t>
      </w:r>
    </w:p>
    <w:p w14:paraId="131B3926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7148A8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Explain</w:t>
      </w: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in it detail </w:t>
      </w:r>
      <w:r w:rsidRPr="007148A8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</w:t>
      </w: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is advertisement Explain its importance?</w:t>
      </w:r>
    </w:p>
    <w:p w14:paraId="166C150A" w14:textId="77777777" w:rsidR="00146398" w:rsidRPr="007148A8" w:rsidRDefault="00146398" w:rsidP="00146398">
      <w:pPr>
        <w:pStyle w:val="ListParagraph"/>
        <w:numPr>
          <w:ilvl w:val="0"/>
          <w:numId w:val="13"/>
        </w:numPr>
        <w:rPr>
          <w:rFonts w:cs="Arial"/>
          <w:sz w:val="20"/>
          <w:szCs w:val="20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sales tax? Write down its types?</w:t>
      </w:r>
    </w:p>
    <w:p w14:paraId="4B6FD6E1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business plan and its components?</w:t>
      </w:r>
    </w:p>
    <w:p w14:paraId="1C936310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business plan outline also describing its points? </w:t>
      </w:r>
    </w:p>
    <w:p w14:paraId="5D4C10D0" w14:textId="77777777" w:rsidR="00146398" w:rsidRPr="007148A8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break Even point? Elaborate with the help of an example.</w:t>
      </w:r>
    </w:p>
    <w:p w14:paraId="4A2DD7A6" w14:textId="77777777" w:rsidR="00146398" w:rsidRPr="00F845D9" w:rsidRDefault="00146398" w:rsidP="0014639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Describe in detail the Evaluation of problems in starting business?</w:t>
      </w:r>
      <w:r w:rsidRPr="007148A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US" w:eastAsia="zh-CN"/>
        </w:rPr>
        <w:t xml:space="preserve">   </w:t>
      </w: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E59B9" w14:textId="77777777" w:rsidR="006A7E80" w:rsidRDefault="006A7E80" w:rsidP="00E0714A">
      <w:r>
        <w:separator/>
      </w:r>
    </w:p>
  </w:endnote>
  <w:endnote w:type="continuationSeparator" w:id="0">
    <w:p w14:paraId="7784B873" w14:textId="77777777" w:rsidR="006A7E80" w:rsidRDefault="006A7E8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265F4" w14:textId="77777777" w:rsidR="006A7E80" w:rsidRDefault="006A7E80" w:rsidP="00E0714A">
      <w:r>
        <w:separator/>
      </w:r>
    </w:p>
  </w:footnote>
  <w:footnote w:type="continuationSeparator" w:id="0">
    <w:p w14:paraId="02ACE5DD" w14:textId="77777777" w:rsidR="006A7E80" w:rsidRDefault="006A7E8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97279C"/>
    <w:multiLevelType w:val="hybridMultilevel"/>
    <w:tmpl w:val="A0FC7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12"/>
  </w:num>
  <w:num w:numId="13" w16cid:durableId="1409227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46398"/>
    <w:rsid w:val="00164C20"/>
    <w:rsid w:val="003B306D"/>
    <w:rsid w:val="003C6BCA"/>
    <w:rsid w:val="003E29DA"/>
    <w:rsid w:val="003E5CAF"/>
    <w:rsid w:val="00676462"/>
    <w:rsid w:val="00681AE3"/>
    <w:rsid w:val="006A7E80"/>
    <w:rsid w:val="00703906"/>
    <w:rsid w:val="007322C1"/>
    <w:rsid w:val="00777255"/>
    <w:rsid w:val="0080748B"/>
    <w:rsid w:val="008237D6"/>
    <w:rsid w:val="0090600D"/>
    <w:rsid w:val="00B8499C"/>
    <w:rsid w:val="00BF4862"/>
    <w:rsid w:val="00C9554E"/>
    <w:rsid w:val="00CB282C"/>
    <w:rsid w:val="00CD7BA5"/>
    <w:rsid w:val="00CF45B7"/>
    <w:rsid w:val="00D60EA6"/>
    <w:rsid w:val="00D62A3B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2</cp:revision>
  <dcterms:created xsi:type="dcterms:W3CDTF">2024-12-09T09:42:00Z</dcterms:created>
  <dcterms:modified xsi:type="dcterms:W3CDTF">2024-12-12T08:10:00Z</dcterms:modified>
</cp:coreProperties>
</file>